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EF" w:rsidRDefault="0052376F">
      <w:r>
        <w:t>Terra 28B</w:t>
      </w:r>
      <w:r w:rsidR="00D050DA">
        <w:t xml:space="preserve"> (Nilfisk SW750) Sweeper</w:t>
      </w:r>
      <w:r w:rsidR="0023598D">
        <w:t xml:space="preserve"> -</w:t>
      </w:r>
      <w:r w:rsidR="00C83BA3">
        <w:t xml:space="preserve"> </w:t>
      </w:r>
      <w:r w:rsidR="00FA349F">
        <w:t>Video</w:t>
      </w:r>
      <w:r w:rsidR="00C83BA3">
        <w:t xml:space="preserve"> Link</w:t>
      </w:r>
    </w:p>
    <w:p w:rsidR="008C36EF" w:rsidRDefault="008C36EF"/>
    <w:p w:rsidR="008C36EF" w:rsidRDefault="008C36EF">
      <w:r>
        <w:t>Available at:</w:t>
      </w:r>
    </w:p>
    <w:p w:rsidR="00DB0C66" w:rsidRDefault="00D050DA">
      <w:r w:rsidRPr="00D050DA">
        <w:t>https://www.youtube.com/watch?v=rIrzkneHqZI&amp;t=198s</w:t>
      </w:r>
    </w:p>
    <w:p w:rsidR="00D050DA" w:rsidRDefault="00D050DA"/>
    <w:p w:rsidR="008C36EF" w:rsidRDefault="008C36EF">
      <w:r>
        <w:t xml:space="preserve">or click </w:t>
      </w:r>
      <w:hyperlink r:id="rId4" w:history="1">
        <w:r w:rsidRPr="008C36EF">
          <w:rPr>
            <w:rStyle w:val="Hyperlink"/>
          </w:rPr>
          <w:t>HE</w:t>
        </w:r>
        <w:r w:rsidRPr="008C36EF">
          <w:rPr>
            <w:rStyle w:val="Hyperlink"/>
          </w:rPr>
          <w:t>R</w:t>
        </w:r>
        <w:bookmarkStart w:id="0" w:name="_GoBack"/>
        <w:bookmarkEnd w:id="0"/>
        <w:r w:rsidRPr="008C36EF">
          <w:rPr>
            <w:rStyle w:val="Hyperlink"/>
          </w:rPr>
          <w:t>E</w:t>
        </w:r>
      </w:hyperlink>
    </w:p>
    <w:p w:rsidR="008C36EF" w:rsidRDefault="008C36EF"/>
    <w:sectPr w:rsidR="008C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36EF"/>
    <w:rsid w:val="0023598D"/>
    <w:rsid w:val="00262802"/>
    <w:rsid w:val="00365681"/>
    <w:rsid w:val="00384AED"/>
    <w:rsid w:val="003A5BBA"/>
    <w:rsid w:val="003C2665"/>
    <w:rsid w:val="0052376F"/>
    <w:rsid w:val="006B1FED"/>
    <w:rsid w:val="008C36EF"/>
    <w:rsid w:val="0094402B"/>
    <w:rsid w:val="00A7428E"/>
    <w:rsid w:val="00AE6E22"/>
    <w:rsid w:val="00BA0E14"/>
    <w:rsid w:val="00BF489C"/>
    <w:rsid w:val="00C83BA3"/>
    <w:rsid w:val="00CA7584"/>
    <w:rsid w:val="00D050DA"/>
    <w:rsid w:val="00DB0C66"/>
    <w:rsid w:val="00F25565"/>
    <w:rsid w:val="00FA349F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9C6E"/>
  <w15:chartTrackingRefBased/>
  <w15:docId w15:val="{99D9961A-8B18-44E7-9E44-4D844783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6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6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IrzkneHqZI&amp;t=19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Schroeder</dc:creator>
  <cp:keywords/>
  <dc:description/>
  <cp:lastModifiedBy>Erich Schroeder</cp:lastModifiedBy>
  <cp:revision>2</cp:revision>
  <dcterms:created xsi:type="dcterms:W3CDTF">2019-12-16T19:59:00Z</dcterms:created>
  <dcterms:modified xsi:type="dcterms:W3CDTF">2019-12-16T19:59:00Z</dcterms:modified>
</cp:coreProperties>
</file>